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2BE5" w14:textId="12007D79" w:rsidR="00A40327" w:rsidRDefault="009D6D0C" w:rsidP="00383E9F">
      <w:pPr>
        <w:spacing w:after="203"/>
      </w:pPr>
      <w:r>
        <w:rPr>
          <w:rFonts w:ascii="Times New Roman" w:eastAsia="Times New Roman" w:hAnsi="Times New Roman" w:cs="Times New Roman"/>
          <w:b/>
          <w:sz w:val="32"/>
        </w:rPr>
        <w:t>Kambja valla kriisikomisjoni 2024</w:t>
      </w:r>
      <w:r w:rsidR="001F1956"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32"/>
        </w:rPr>
        <w:t xml:space="preserve"> aasta tööplaan</w:t>
      </w:r>
      <w:r w:rsidR="00E96F13">
        <w:rPr>
          <w:rFonts w:ascii="Times New Roman" w:eastAsia="Times New Roman" w:hAnsi="Times New Roman" w:cs="Times New Roman"/>
          <w:b/>
          <w:sz w:val="32"/>
        </w:rPr>
        <w:t>i aruandlus.</w:t>
      </w: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14:paraId="7EAEA3E3" w14:textId="0737B66D" w:rsidR="00A40327" w:rsidRDefault="009D6D0C">
      <w:pPr>
        <w:spacing w:after="0"/>
        <w:ind w:left="-307"/>
      </w:pPr>
      <w:r>
        <w:rPr>
          <w:rFonts w:ascii="Times New Roman" w:eastAsia="Times New Roman" w:hAnsi="Times New Roman" w:cs="Times New Roman"/>
          <w:sz w:val="24"/>
        </w:rPr>
        <w:t xml:space="preserve">Kinnitatud  „ </w:t>
      </w:r>
      <w:r w:rsidR="00BC74A7"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 xml:space="preserve"> “ </w:t>
      </w:r>
      <w:r w:rsidR="00E96F13">
        <w:rPr>
          <w:rFonts w:ascii="Times New Roman" w:eastAsia="Times New Roman" w:hAnsi="Times New Roman" w:cs="Times New Roman"/>
          <w:sz w:val="24"/>
        </w:rPr>
        <w:t>november</w:t>
      </w:r>
      <w:r>
        <w:rPr>
          <w:rFonts w:ascii="Times New Roman" w:eastAsia="Times New Roman" w:hAnsi="Times New Roman" w:cs="Times New Roman"/>
          <w:sz w:val="24"/>
        </w:rPr>
        <w:t xml:space="preserve">  202</w:t>
      </w:r>
      <w:r w:rsidR="00A75274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88" w:type="dxa"/>
        <w:tblInd w:w="-341" w:type="dxa"/>
        <w:tblCellMar>
          <w:top w:w="12" w:type="dxa"/>
          <w:left w:w="50" w:type="dxa"/>
          <w:right w:w="11" w:type="dxa"/>
        </w:tblCellMar>
        <w:tblLook w:val="04A0" w:firstRow="1" w:lastRow="0" w:firstColumn="1" w:lastColumn="0" w:noHBand="0" w:noVBand="1"/>
      </w:tblPr>
      <w:tblGrid>
        <w:gridCol w:w="616"/>
        <w:gridCol w:w="3701"/>
        <w:gridCol w:w="1546"/>
        <w:gridCol w:w="2667"/>
        <w:gridCol w:w="1690"/>
        <w:gridCol w:w="2660"/>
        <w:gridCol w:w="2108"/>
      </w:tblGrid>
      <w:tr w:rsidR="00A40327" w14:paraId="25CAAA4E" w14:textId="77777777">
        <w:trPr>
          <w:trHeight w:val="446"/>
        </w:trPr>
        <w:tc>
          <w:tcPr>
            <w:tcW w:w="8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24869" w14:textId="77777777" w:rsidR="00A40327" w:rsidRDefault="009D6D0C">
            <w:pPr>
              <w:ind w:left="20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Planeerimine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14:paraId="7A308AE1" w14:textId="77777777" w:rsidR="00A40327" w:rsidRDefault="00A40327"/>
        </w:tc>
        <w:tc>
          <w:tcPr>
            <w:tcW w:w="4767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34CD66C" w14:textId="77777777" w:rsidR="00A40327" w:rsidRDefault="009D6D0C">
            <w:pPr>
              <w:ind w:left="3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Aruandlus </w:t>
            </w:r>
          </w:p>
        </w:tc>
      </w:tr>
      <w:tr w:rsidR="00A40327" w14:paraId="0A328FEB" w14:textId="77777777">
        <w:trPr>
          <w:trHeight w:val="5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273C" w14:textId="77777777" w:rsidR="00A40327" w:rsidRDefault="009D6D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Jrk nr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0BC7" w14:textId="77777777" w:rsidR="00A40327" w:rsidRDefault="009D6D0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Teema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A930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Selgitus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C63" w14:textId="77777777" w:rsidR="00A40327" w:rsidRDefault="009D6D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Vastutav/ ettekandja/ töögrupi juht/ kaasatud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B14436A" w14:textId="77777777" w:rsidR="00A40327" w:rsidRDefault="009D6D0C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Aeg / periood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FDFF" w14:textId="77777777" w:rsidR="00A40327" w:rsidRDefault="009D6D0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Teostatud tegevused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D3DE" w14:textId="77777777" w:rsidR="00A40327" w:rsidRDefault="009D6D0C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Seotud dokumendid </w:t>
            </w:r>
          </w:p>
        </w:tc>
      </w:tr>
      <w:tr w:rsidR="00A40327" w14:paraId="6E999E96" w14:textId="77777777">
        <w:trPr>
          <w:trHeight w:val="7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DA8D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532" w14:textId="11B5EADF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>Kriisikomisjoni 2023</w:t>
            </w:r>
            <w:r w:rsidR="001F195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aasta kokkuvõtete tegemine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BE11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4FEC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Kriisikomisjoni aseesimees, haldusjuht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BDB79F" w14:textId="77777777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Veebruar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3304" w14:textId="77777777" w:rsidR="00A40327" w:rsidRDefault="009D6D0C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FBA3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40327" w14:paraId="2C6E3403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E2CC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9F" w14:textId="77777777" w:rsidR="00A40327" w:rsidRDefault="009D6D0C">
            <w:pPr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Kriisikomisjoni koosseisu ja struktuuri ülevaatamine </w:t>
            </w:r>
            <w:r w:rsidR="001F1956">
              <w:rPr>
                <w:rFonts w:ascii="Times New Roman" w:eastAsia="Times New Roman" w:hAnsi="Times New Roman" w:cs="Times New Roman"/>
              </w:rPr>
              <w:t>ning</w:t>
            </w:r>
            <w:r>
              <w:rPr>
                <w:rFonts w:ascii="Times New Roman" w:eastAsia="Times New Roman" w:hAnsi="Times New Roman" w:cs="Times New Roman"/>
              </w:rPr>
              <w:t xml:space="preserve"> vajadusel muutmine </w:t>
            </w:r>
            <w:r w:rsidR="00D2327C">
              <w:rPr>
                <w:rFonts w:ascii="Times New Roman" w:eastAsia="Times New Roman" w:hAnsi="Times New Roman" w:cs="Times New Roman"/>
              </w:rPr>
              <w:t>.</w:t>
            </w:r>
          </w:p>
          <w:p w14:paraId="5DBA5ACA" w14:textId="648B037A" w:rsidR="00D2327C" w:rsidRDefault="00D2327C">
            <w:pPr>
              <w:ind w:left="58"/>
            </w:pPr>
            <w:r>
              <w:t>Muud tegevused  lepingutega.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D771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DEA5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Vallavalitsus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30C3C8E" w14:textId="77777777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Jaanuar -detsember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DA8B" w14:textId="0D5377DF" w:rsidR="00A40327" w:rsidRPr="001F1956" w:rsidRDefault="009D6D0C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eastAsia="Times New Roman" w:hAnsi="Times New Roman" w:cs="Times New Roman"/>
              </w:rPr>
              <w:t>Kriisikomisjoni koosseisu muutmine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E0DB" w14:textId="77777777" w:rsidR="00A40327" w:rsidRDefault="009D6D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2327C" w14:paraId="235D91B3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BFDC" w14:textId="77777777" w:rsidR="00D2327C" w:rsidRDefault="00D2327C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E2B" w14:textId="77777777" w:rsidR="00D2327C" w:rsidRDefault="00D2327C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9E4" w14:textId="77777777" w:rsidR="00D2327C" w:rsidRDefault="00D232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8A99" w14:textId="77777777" w:rsidR="00D2327C" w:rsidRDefault="00D232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D960991" w14:textId="24EC02A9" w:rsidR="00D2327C" w:rsidRDefault="00D2327C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CE6D" w14:textId="48B6FE5A" w:rsidR="00D2327C" w:rsidRPr="001F1956" w:rsidRDefault="00D232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KRITI lepingu sõlmimine.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01C3" w14:textId="77777777" w:rsidR="00D2327C" w:rsidRDefault="00D232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2F7E" w14:paraId="65564630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3064" w14:textId="77777777" w:rsidR="006E2F7E" w:rsidRDefault="006E2F7E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5F45" w14:textId="77777777" w:rsidR="006E2F7E" w:rsidRDefault="006E2F7E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A5F8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F502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74D265E" w14:textId="4FE84B2F" w:rsidR="006E2F7E" w:rsidRDefault="006E2F7E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26.09.2024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B96B" w14:textId="7F2BB27C" w:rsidR="006E2F7E" w:rsidRDefault="006E2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Kriisikomisjoni koosseisu muutmine ja kinnitamine.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0C79" w14:textId="77777777" w:rsidR="006E2F7E" w:rsidRDefault="006E2F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0327" w14:paraId="6FB30A49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13B6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E91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Koostööpartnerite koosolekutel ja kriisiõppustel osalemine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5C62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F13E" w14:textId="4321D13F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Kriisikomisjoni juht, kriisikomisjoni liikmed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414C8F7" w14:textId="77777777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Jaanuar - detsember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85B8" w14:textId="37579FF1" w:rsidR="00A40327" w:rsidRPr="001F1956" w:rsidRDefault="00AC3F5D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eastAsia="Times New Roman" w:hAnsi="Times New Roman" w:cs="Times New Roman"/>
              </w:rPr>
              <w:t>Aarike hooldekodu evakuatsiooni õppuse korraldamine</w:t>
            </w:r>
            <w:r w:rsidR="00222E35">
              <w:rPr>
                <w:rFonts w:ascii="Times New Roman" w:eastAsia="Times New Roman" w:hAnsi="Times New Roman" w:cs="Times New Roman"/>
              </w:rPr>
              <w:t>. Generaatori võimekuse loomine. Juhatusega kokkusaamine kriismeeskonnaga kohapeal.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C373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70A01" w14:paraId="60B3EEDB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F46C" w14:textId="77777777" w:rsidR="00C70A01" w:rsidRDefault="00C70A01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B4B8" w14:textId="77777777" w:rsidR="00C70A01" w:rsidRDefault="00C70A01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B662" w14:textId="77777777" w:rsidR="00C70A01" w:rsidRDefault="00C70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A8A4" w14:textId="77777777" w:rsidR="00C70A01" w:rsidRDefault="00C70A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E169A7" w14:textId="003816B6" w:rsidR="00C70A01" w:rsidRDefault="00C70A01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83FE" w14:textId="695685FB" w:rsidR="00C70A01" w:rsidRDefault="00C70A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Tartumaa kogukondade kriisivalmiduse infotund </w:t>
            </w:r>
            <w:proofErr w:type="spellStart"/>
            <w:r w:rsidR="00A75274">
              <w:rPr>
                <w:rFonts w:ascii="Times New Roman" w:eastAsia="Times New Roman" w:hAnsi="Times New Roman" w:cs="Times New Roman"/>
              </w:rPr>
              <w:t>Tõraveres</w:t>
            </w:r>
            <w:proofErr w:type="spellEnd"/>
            <w:r w:rsidR="00A75274">
              <w:rPr>
                <w:rFonts w:ascii="Times New Roman" w:eastAsia="Times New Roman" w:hAnsi="Times New Roman" w:cs="Times New Roman"/>
              </w:rPr>
              <w:t>.</w:t>
            </w:r>
          </w:p>
          <w:p w14:paraId="179F0FDA" w14:textId="1CA45133" w:rsidR="00A75274" w:rsidRPr="001F1956" w:rsidRDefault="00A752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CC0D" w14:textId="77777777" w:rsidR="00C70A01" w:rsidRDefault="00C70A01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5274" w14:paraId="2D3C6416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C64F" w14:textId="77777777" w:rsidR="00A75274" w:rsidRDefault="00A75274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7FAB" w14:textId="77777777" w:rsidR="00A75274" w:rsidRDefault="00A75274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9B17" w14:textId="77777777" w:rsidR="00A75274" w:rsidRDefault="00A752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4228" w14:textId="7DD8C27E" w:rsidR="00A75274" w:rsidRDefault="00A752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Kambja valla kriisikomisjon </w:t>
            </w:r>
          </w:p>
          <w:p w14:paraId="7FAA5F92" w14:textId="2FE2861B" w:rsidR="00A75274" w:rsidRDefault="00A752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Päästeamet </w:t>
            </w:r>
          </w:p>
          <w:p w14:paraId="009B24AE" w14:textId="77777777" w:rsidR="00A75274" w:rsidRDefault="00A75274" w:rsidP="00A75274">
            <w:pPr>
              <w:ind w:right="720"/>
              <w:rPr>
                <w:rFonts w:eastAsiaTheme="minorHAnsi"/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</w:rPr>
              <w:t>Taavi Siilbek</w:t>
            </w:r>
          </w:p>
          <w:p w14:paraId="5ADAD165" w14:textId="77777777" w:rsidR="00A75274" w:rsidRDefault="00A75274" w:rsidP="00A75274">
            <w:pPr>
              <w:rPr>
                <w:b/>
                <w:bCs/>
                <w:color w:val="FF0000"/>
              </w:rPr>
            </w:pPr>
            <w:r>
              <w:t>Ennetusbüroo</w:t>
            </w:r>
          </w:p>
          <w:p w14:paraId="65AD7E45" w14:textId="13F71F44" w:rsidR="00A75274" w:rsidRDefault="00A752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F077A3F" w14:textId="77777777" w:rsidR="00A75274" w:rsidRDefault="00A75274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05.03.2024</w:t>
            </w:r>
          </w:p>
          <w:p w14:paraId="301F2D57" w14:textId="77777777" w:rsidR="00A75274" w:rsidRDefault="00A75274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17.30-19.00</w:t>
            </w:r>
          </w:p>
          <w:p w14:paraId="4BD210C1" w14:textId="0E72AECB" w:rsidR="00A75274" w:rsidRDefault="00A75274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Ülenurme Gümnaasium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A756" w14:textId="10E4623B" w:rsidR="00A75274" w:rsidRDefault="00A752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Kogukonna kriisivalmiduse infotund Kambja valla kogukondadele.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654F" w14:textId="77777777" w:rsidR="00A75274" w:rsidRDefault="00A75274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3D01" w14:paraId="79771532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4D53" w14:textId="77777777" w:rsidR="00953D01" w:rsidRDefault="00953D01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4085" w14:textId="77777777" w:rsidR="00953D01" w:rsidRDefault="00953D01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0036" w14:textId="77777777" w:rsidR="00953D01" w:rsidRDefault="00953D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05EA" w14:textId="74CEFF85" w:rsidR="00953D01" w:rsidRDefault="00953D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Lõuna KOV kogukondade ümarlaud  Arvi Uustalu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B79065B" w14:textId="77777777" w:rsidR="00953D01" w:rsidRDefault="00953D01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05-06.03.2024</w:t>
            </w:r>
          </w:p>
          <w:p w14:paraId="592EA3DE" w14:textId="1DD6DC19" w:rsidR="00953D01" w:rsidRDefault="00953D01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Taagepera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6EE3" w14:textId="3094A16D" w:rsidR="00953D01" w:rsidRDefault="00953D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KOV Kogukonna kriisivalmiduse õppepäevad.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Osalesid Kristel Altsaar ja Ragnar Veemaa.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F0A0" w14:textId="77777777" w:rsidR="00953D01" w:rsidRDefault="00953D01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3D01" w14:paraId="10670BFD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1F34" w14:textId="77777777" w:rsidR="00953D01" w:rsidRDefault="00953D01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ECF" w14:textId="77777777" w:rsidR="00953D01" w:rsidRDefault="00953D01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1ADA" w14:textId="77777777" w:rsidR="00953D01" w:rsidRDefault="00953D0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D3E5" w14:textId="490579C2" w:rsidR="00953D01" w:rsidRDefault="0000388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Kirna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Õppekeskuses KOV  AK tasemega seminar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30C298" w14:textId="2E75536A" w:rsidR="00953D01" w:rsidRDefault="00003880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066C" w14:textId="77777777" w:rsidR="00953D01" w:rsidRDefault="000038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Osalesid veebi teel</w:t>
            </w:r>
          </w:p>
          <w:p w14:paraId="1D201C16" w14:textId="77777777" w:rsidR="00003880" w:rsidRDefault="000038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Toomas Arumägi</w:t>
            </w:r>
          </w:p>
          <w:p w14:paraId="0A736565" w14:textId="77777777" w:rsidR="00003880" w:rsidRDefault="000038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Kristel Altsaar</w:t>
            </w:r>
          </w:p>
          <w:p w14:paraId="29A62939" w14:textId="0A5975FF" w:rsidR="00003880" w:rsidRDefault="000038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27AD" w14:textId="77777777" w:rsidR="00953D01" w:rsidRDefault="00953D01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6D6F" w14:paraId="2B4F70A9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A882" w14:textId="77777777" w:rsidR="00986D6F" w:rsidRDefault="00986D6F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3EE0" w14:textId="77777777" w:rsidR="00986D6F" w:rsidRDefault="00986D6F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BAF8" w14:textId="77777777" w:rsidR="00986D6F" w:rsidRDefault="00986D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0C0A" w14:textId="77777777" w:rsidR="00986D6F" w:rsidRDefault="00986D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Kõrgema elanikkonna kaitse kursused nr.6</w:t>
            </w:r>
          </w:p>
          <w:p w14:paraId="61647A48" w14:textId="5519F0CF" w:rsidR="00986D6F" w:rsidRDefault="00986D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Vihula mõis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6B41337" w14:textId="4A4E3B66" w:rsidR="00986D6F" w:rsidRDefault="00986D6F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02-04.04 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16E0" w14:textId="401D3B4D" w:rsidR="00986D6F" w:rsidRDefault="00986D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Osales Illari Lään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4672" w14:textId="77777777" w:rsidR="00986D6F" w:rsidRDefault="00986D6F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6D6F" w14:paraId="47190E73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CA3E" w14:textId="77777777" w:rsidR="00986D6F" w:rsidRDefault="00986D6F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537D" w14:textId="77777777" w:rsidR="00986D6F" w:rsidRDefault="00986D6F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746" w14:textId="77777777" w:rsidR="00986D6F" w:rsidRDefault="00986D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D923" w14:textId="5910C2AA" w:rsidR="00986D6F" w:rsidRDefault="006939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Kriisikomisjoni koolitus Lõuna-päästekeskuse poolt.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BF4C9BD" w14:textId="1C1197ED" w:rsidR="00986D6F" w:rsidRDefault="00693999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3013" w14:textId="1B2BD5A7" w:rsidR="00986D6F" w:rsidRDefault="006939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Osales kriisikomisjon.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2FA0" w14:textId="77777777" w:rsidR="00986D6F" w:rsidRDefault="00986D6F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A7D" w14:paraId="0EB29BCD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8FAC" w14:textId="77777777" w:rsidR="00A73A7D" w:rsidRDefault="00A73A7D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8BAD" w14:textId="77777777" w:rsidR="00A73A7D" w:rsidRDefault="00A73A7D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7603" w14:textId="77777777" w:rsidR="00A73A7D" w:rsidRDefault="00A73A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650" w14:textId="5DB32D43" w:rsidR="00A73A7D" w:rsidRDefault="00A73A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Lõuna</w:t>
            </w:r>
            <w:r w:rsidR="00BC74A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Sild 2024 lauaõppus.</w:t>
            </w:r>
          </w:p>
          <w:p w14:paraId="06324F33" w14:textId="35225544" w:rsidR="00A73A7D" w:rsidRDefault="00A73A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Puhja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314FF9D" w14:textId="3441CB4A" w:rsidR="00A73A7D" w:rsidRDefault="00A73A7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A406" w14:textId="77777777" w:rsidR="00A73A7D" w:rsidRDefault="00A73A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  <w:p w14:paraId="679F0AB1" w14:textId="14ECD9B1" w:rsidR="00A73A7D" w:rsidRDefault="00A73A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Illari Lään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0E47" w14:textId="77777777" w:rsidR="00A73A7D" w:rsidRDefault="00A73A7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A7D" w14:paraId="1DD46D14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8274" w14:textId="77777777" w:rsidR="00A73A7D" w:rsidRDefault="00A73A7D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6DE4" w14:textId="77777777" w:rsidR="00A73A7D" w:rsidRDefault="00A73A7D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7DD3" w14:textId="77777777" w:rsidR="00A73A7D" w:rsidRDefault="00A73A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D1C1" w14:textId="7F12958A" w:rsidR="00A73A7D" w:rsidRDefault="006E2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Lõunaregiooni kriisimeeskonna koosolek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FEECB9B" w14:textId="3FAAD3F3" w:rsidR="00A73A7D" w:rsidRDefault="006E2F7E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C1C4" w14:textId="1D8C07AF" w:rsidR="00A73A7D" w:rsidRDefault="006E2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487B" w14:textId="77777777" w:rsidR="00A73A7D" w:rsidRDefault="00A73A7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2F7E" w14:paraId="7148A0DE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B50B" w14:textId="77777777" w:rsidR="006E2F7E" w:rsidRDefault="006E2F7E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50B9" w14:textId="77777777" w:rsidR="006E2F7E" w:rsidRDefault="006E2F7E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8812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0B05" w14:textId="3DDC5BFA" w:rsidR="006E2F7E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Lõuna</w:t>
            </w:r>
            <w:r w:rsidR="00BC74A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Sild 2024</w:t>
            </w:r>
          </w:p>
          <w:p w14:paraId="27800397" w14:textId="150E19DB" w:rsidR="00A46023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Esimene erakorraline koosolek ja õppuse sisuline algus.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9532C60" w14:textId="19F17DD2" w:rsidR="006E2F7E" w:rsidRDefault="00A46023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04.10.2024</w:t>
            </w:r>
          </w:p>
          <w:p w14:paraId="751684A7" w14:textId="61126254" w:rsidR="00A46023" w:rsidRDefault="00A46023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5B87" w14:textId="77777777" w:rsidR="006E2F7E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  <w:p w14:paraId="7BEC01D6" w14:textId="76058686" w:rsidR="00A46023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Alar Arukuusk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62A8" w14:textId="77777777" w:rsidR="006E2F7E" w:rsidRDefault="006E2F7E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2F7E" w14:paraId="0E8C7F43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98FA" w14:textId="77777777" w:rsidR="006E2F7E" w:rsidRDefault="006E2F7E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A368" w14:textId="77777777" w:rsidR="006E2F7E" w:rsidRDefault="006E2F7E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BEE5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499C" w14:textId="49C14A3B" w:rsidR="006E2F7E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Lõuna</w:t>
            </w:r>
            <w:r w:rsidR="00BC74A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Sild 2024 õppuse käigus Transpordipunkti avamine ja evakuatsioonitavate transport evakuatsioonipunkti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9E77C0E" w14:textId="77777777" w:rsidR="006E2F7E" w:rsidRDefault="00A46023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05.10.2024</w:t>
            </w:r>
          </w:p>
          <w:p w14:paraId="2DEEA729" w14:textId="65F62A78" w:rsidR="00A46023" w:rsidRDefault="00A46023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A04B" w14:textId="24D8CA5A" w:rsidR="006E2F7E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3344" w14:textId="77777777" w:rsidR="006E2F7E" w:rsidRDefault="006E2F7E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2F7E" w14:paraId="17C256C6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8E2C" w14:textId="77777777" w:rsidR="006E2F7E" w:rsidRDefault="006E2F7E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98B" w14:textId="77777777" w:rsidR="006E2F7E" w:rsidRDefault="006E2F7E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185A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FC1A" w14:textId="17498D0E" w:rsidR="006E2F7E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Lõuna</w:t>
            </w:r>
            <w:r w:rsidR="00BC74A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Sild 2024 evakuatsioonitavate transport tagasi stardipunkti ja õppuse lõpetamine.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C70BB61" w14:textId="77777777" w:rsidR="006E2F7E" w:rsidRDefault="00A46023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06.10.2024 </w:t>
            </w:r>
          </w:p>
          <w:p w14:paraId="548F4F41" w14:textId="4AC8955E" w:rsidR="00A46023" w:rsidRDefault="00A46023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A57" w14:textId="6E96F487" w:rsidR="006E2F7E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7A65" w14:textId="77777777" w:rsidR="006E2F7E" w:rsidRDefault="006E2F7E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BFC" w14:paraId="1000C322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BD78" w14:textId="77777777" w:rsidR="00D01BFC" w:rsidRDefault="00D01BFC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96B6" w14:textId="77777777" w:rsidR="00D01BFC" w:rsidRDefault="00D01BFC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9019" w14:textId="77777777" w:rsidR="00D01BFC" w:rsidRDefault="00D01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B1FA" w14:textId="77777777" w:rsidR="00D01BFC" w:rsidRDefault="00D01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Riigikaitse seminar 11</w:t>
            </w:r>
          </w:p>
          <w:p w14:paraId="47A7C99A" w14:textId="3C56C89E" w:rsidR="00D01BFC" w:rsidRDefault="00D01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Kaitseliidu Sakala malevas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EDED78" w14:textId="70420DF3" w:rsidR="00D01BFC" w:rsidRDefault="00D01BFC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1F74" w14:textId="77777777" w:rsidR="00D01BFC" w:rsidRDefault="00D01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Alar Arukuusk</w:t>
            </w:r>
          </w:p>
          <w:p w14:paraId="64BBC3DF" w14:textId="07C822B4" w:rsidR="00D01BFC" w:rsidRDefault="00D01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3375" w14:textId="77777777" w:rsidR="00D01BFC" w:rsidRDefault="00D01BF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BFC" w14:paraId="01EF8217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F7E1" w14:textId="77777777" w:rsidR="00D01BFC" w:rsidRDefault="00D01BFC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2A30" w14:textId="77777777" w:rsidR="00D01BFC" w:rsidRDefault="00D01BFC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36CD" w14:textId="77777777" w:rsidR="00D01BFC" w:rsidRDefault="00D01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2C45" w14:textId="133F4970" w:rsidR="00D01BFC" w:rsidRDefault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Õppus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24 osalemine vaatlejatena infotunnis.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3AC05B8" w14:textId="71EEFBB5" w:rsidR="00D01BFC" w:rsidRDefault="00BC74A7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18-22.11.2024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628E" w14:textId="77777777" w:rsidR="00BC74A7" w:rsidRDefault="00BC74A7" w:rsidP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Alar Arukuusk</w:t>
            </w:r>
          </w:p>
          <w:p w14:paraId="69643597" w14:textId="43BD851A" w:rsidR="00D01BFC" w:rsidRDefault="00BC74A7" w:rsidP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C237" w14:textId="77777777" w:rsidR="00D01BFC" w:rsidRDefault="00D01BF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1BFC" w14:paraId="617CAF31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CE1F" w14:textId="77777777" w:rsidR="00D01BFC" w:rsidRDefault="00D01BFC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3BFF" w14:textId="77777777" w:rsidR="00D01BFC" w:rsidRDefault="00D01BFC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A371" w14:textId="77777777" w:rsidR="00D01BFC" w:rsidRDefault="00D01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FEFD" w14:textId="610086BD" w:rsidR="00D01BFC" w:rsidRDefault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Lõunaregiooni kriisimeeskonna koosolek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DA3210E" w14:textId="5114A9FC" w:rsidR="00D01BFC" w:rsidRDefault="00BC74A7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D45A" w14:textId="17A5AE84" w:rsidR="00D01BFC" w:rsidRDefault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Alar Arukuus</w:t>
            </w:r>
            <w:r w:rsidR="00712BEB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585C" w14:textId="77777777" w:rsidR="00D01BFC" w:rsidRDefault="00D01BF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0327" w14:paraId="4797CBAB" w14:textId="77777777">
        <w:trPr>
          <w:trHeight w:val="17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87DB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C7C8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ETO-de ja KOV ressursside ja hoonete kriisiks valmisoleku hindamine ja vajadusel ressursside täiendamine. Kriisistaabile autonoomse toimimise  võimekuse suurendamine.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1AB9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0799" w14:textId="5F483306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Kriisikomisjon, ETO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1F12AA3" w14:textId="77777777" w:rsidR="00A40327" w:rsidRDefault="009D6D0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Aprill – oktoober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BFD6F94" w14:textId="4B7849A4" w:rsidR="00A40327" w:rsidRPr="001F1956" w:rsidRDefault="009D6D0C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hAnsi="Times New Roman" w:cs="Times New Roman"/>
              </w:rPr>
              <w:t>Kerksuskeskuste rajamine</w:t>
            </w:r>
          </w:p>
          <w:p w14:paraId="04AE5BBC" w14:textId="77777777" w:rsidR="00A40327" w:rsidRPr="001F1956" w:rsidRDefault="009D6D0C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01DC0B" w14:textId="77777777" w:rsidR="00A40327" w:rsidRPr="001F1956" w:rsidRDefault="009D6D0C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53EF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40327" w14:paraId="6A7F4083" w14:textId="77777777">
        <w:trPr>
          <w:trHeight w:val="1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42C7" w14:textId="77777777" w:rsidR="00A40327" w:rsidRDefault="009D6D0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9618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13B4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92F8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Ragnar Veemaa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78FEE0" w14:textId="3F6CC96E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Märts</w:t>
            </w:r>
            <w:r w:rsidR="004174C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4174C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mai</w:t>
            </w:r>
            <w:r w:rsidR="004174C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2024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2D6957D" w14:textId="2EB3B67E" w:rsidR="00A40327" w:rsidRPr="001F1956" w:rsidRDefault="009D6D0C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hAnsi="Times New Roman" w:cs="Times New Roman"/>
              </w:rPr>
              <w:t>Kortermajade varjendite</w:t>
            </w:r>
            <w:r w:rsidR="004174CC" w:rsidRPr="001F1956">
              <w:rPr>
                <w:rFonts w:ascii="Times New Roman" w:hAnsi="Times New Roman" w:cs="Times New Roman"/>
              </w:rPr>
              <w:t xml:space="preserve"> / varjumiskohtade</w:t>
            </w:r>
            <w:r w:rsidRPr="001F1956">
              <w:rPr>
                <w:rFonts w:ascii="Times New Roman" w:hAnsi="Times New Roman" w:cs="Times New Roman"/>
              </w:rPr>
              <w:t xml:space="preserve"> sisseseadmiseks  toetuse andmine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CC81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40327" w14:paraId="225D6AFF" w14:textId="77777777">
        <w:trPr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BEA7" w14:textId="77777777" w:rsidR="00A40327" w:rsidRDefault="009D6D0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713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B58B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D77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Ragnar Veemaa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414C25E" w14:textId="52BB5742" w:rsidR="00A40327" w:rsidRDefault="009D6D0C">
            <w:pPr>
              <w:ind w:left="2"/>
            </w:pPr>
            <w:r>
              <w:t>Jaanuar</w:t>
            </w:r>
            <w:r w:rsidR="004174CC">
              <w:t xml:space="preserve"> </w:t>
            </w:r>
            <w:r>
              <w:t>-</w:t>
            </w:r>
            <w:r w:rsidR="004174CC">
              <w:t xml:space="preserve"> </w:t>
            </w:r>
            <w:r>
              <w:t>detsember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B717ED1" w14:textId="7618C112" w:rsidR="00A40327" w:rsidRPr="001F1956" w:rsidRDefault="009D6D0C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hAnsi="Times New Roman" w:cs="Times New Roman"/>
              </w:rPr>
              <w:t>Olemasolevate varjumiskohtade kontroll ja parendamine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FCB5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40327" w14:paraId="1565E49B" w14:textId="77777777">
        <w:trPr>
          <w:trHeight w:val="10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77CC" w14:textId="77777777" w:rsidR="00A40327" w:rsidRDefault="009D6D0C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D209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5FBD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9F8A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Ragnar Veemaa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81A4EB8" w14:textId="1D51F01A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4174CC">
              <w:rPr>
                <w:rFonts w:ascii="Times New Roman" w:eastAsia="Times New Roman" w:hAnsi="Times New Roman" w:cs="Times New Roman"/>
              </w:rPr>
              <w:t>.</w:t>
            </w:r>
            <w:r w:rsidR="001F19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44ABDA9" w14:textId="47648395" w:rsidR="00A40327" w:rsidRPr="001F1956" w:rsidRDefault="009D6D0C">
            <w:pPr>
              <w:rPr>
                <w:rFonts w:ascii="Times New Roman" w:hAnsi="Times New Roman" w:cs="Times New Roman"/>
              </w:rPr>
            </w:pPr>
            <w:r w:rsidRPr="001F1956">
              <w:rPr>
                <w:rFonts w:ascii="Times New Roman" w:eastAsia="Times New Roman" w:hAnsi="Times New Roman" w:cs="Times New Roman"/>
              </w:rPr>
              <w:t xml:space="preserve">Haldushoonete elektripaigaldise ettevalmistamine generaatorite kasutamiseks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EDEA" w14:textId="77777777" w:rsidR="00A40327" w:rsidRDefault="009D6D0C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E2F7E" w14:paraId="1861E7B6" w14:textId="77777777">
        <w:trPr>
          <w:trHeight w:val="10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52A3" w14:textId="77777777" w:rsidR="006E2F7E" w:rsidRDefault="006E2F7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F2D" w14:textId="77777777" w:rsidR="006E2F7E" w:rsidRDefault="006E2F7E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A3C4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8EEA" w14:textId="5CC4BB42" w:rsidR="006E2F7E" w:rsidRDefault="006E2F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23E7264" w14:textId="31AC5876" w:rsidR="006E2F7E" w:rsidRDefault="00A46023">
            <w:pPr>
              <w:ind w:left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April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-mai 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C6A74E8" w14:textId="1491FE16" w:rsidR="006E2F7E" w:rsidRDefault="00A46023">
            <w:r>
              <w:t>Kambja valla kerksuskeskuste ja varjumiskohtade generaatori valmiduse  rajamine hanke läbiviimine.</w:t>
            </w:r>
            <w:r w:rsidR="00E2726D">
              <w:t xml:space="preserve"> </w:t>
            </w:r>
            <w:r>
              <w:t>Eesmärgiga generaatori valmiduse ehitamine 10 hoonele.</w:t>
            </w:r>
          </w:p>
          <w:p w14:paraId="30B70F77" w14:textId="4D0C9DCD" w:rsidR="00A46023" w:rsidRPr="001F1956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Päästeamet aktsepteeris Vana-</w:t>
            </w:r>
            <w:r w:rsidR="00E96F1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Kuuste koolimaja.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175B" w14:textId="77777777" w:rsidR="006E2F7E" w:rsidRDefault="006E2F7E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2F7E" w14:paraId="41089D2B" w14:textId="77777777">
        <w:trPr>
          <w:trHeight w:val="10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E312" w14:textId="77777777" w:rsidR="006E2F7E" w:rsidRDefault="006E2F7E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2432" w14:textId="77777777" w:rsidR="006E2F7E" w:rsidRDefault="006E2F7E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7958" w14:textId="77777777" w:rsidR="006E2F7E" w:rsidRDefault="006E2F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DD03" w14:textId="5CF1940D" w:rsidR="006E2F7E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F2FB732" w14:textId="3BE1D89D" w:rsidR="006E2F7E" w:rsidRDefault="00A46023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 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493E3C9" w14:textId="37DA4EC5" w:rsidR="006E2F7E" w:rsidRPr="001F1956" w:rsidRDefault="00A4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Generaatori valmiduse väljaehitamine Vana-</w:t>
            </w:r>
            <w:r w:rsidR="00E96F1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Kuuste koolimaja ,Lennu 42 munitsipaalhoone.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8210" w14:textId="77777777" w:rsidR="006E2F7E" w:rsidRDefault="006E2F7E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726D" w14:paraId="19E21668" w14:textId="77777777">
        <w:trPr>
          <w:trHeight w:val="10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6492" w14:textId="77777777" w:rsidR="00E2726D" w:rsidRDefault="00E2726D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787" w14:textId="77777777" w:rsidR="00E2726D" w:rsidRDefault="00E2726D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54DC" w14:textId="77777777" w:rsidR="00E2726D" w:rsidRDefault="00E272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EA4" w14:textId="04287C7D" w:rsidR="00E2726D" w:rsidRDefault="00E272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2E44094" w14:textId="1A99AD17" w:rsidR="00E2726D" w:rsidRDefault="00E2726D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Oktoober 2024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98E2DAE" w14:textId="73C60CA9" w:rsidR="00E2726D" w:rsidRDefault="00E272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Evakuatsioonil vajalike (30 inimest)abivahendite vahendite ost.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43BA" w14:textId="77777777" w:rsidR="00E2726D" w:rsidRDefault="00E2726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74A7" w14:paraId="22C949B3" w14:textId="77777777">
        <w:trPr>
          <w:trHeight w:val="10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5786" w14:textId="77777777" w:rsidR="00BC74A7" w:rsidRDefault="00BC74A7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E05" w14:textId="77777777" w:rsidR="00BC74A7" w:rsidRDefault="00BC74A7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9474" w14:textId="77777777" w:rsidR="00BC74A7" w:rsidRDefault="00BC74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96E" w14:textId="50DB1C21" w:rsidR="00BC74A7" w:rsidRDefault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Ragnar Veemaa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A9D8C9" w14:textId="1BB58281" w:rsidR="00BC74A7" w:rsidRDefault="00BC74A7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0EE56DD" w14:textId="6BEB4EED" w:rsidR="00BC74A7" w:rsidRDefault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Generaatori valmiduse loomine Aarikese Hooldekodu pumplale.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11F8" w14:textId="77777777" w:rsidR="00BC74A7" w:rsidRDefault="00BC74A7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C74A7" w14:paraId="5F860273" w14:textId="77777777">
        <w:trPr>
          <w:trHeight w:val="102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0E9D" w14:textId="77777777" w:rsidR="00BC74A7" w:rsidRDefault="00BC74A7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668A" w14:textId="77777777" w:rsidR="00BC74A7" w:rsidRDefault="00BC74A7">
            <w:pPr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9D3D" w14:textId="77777777" w:rsidR="00BC74A7" w:rsidRDefault="00BC74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1696" w14:textId="426E57D5" w:rsidR="00BC74A7" w:rsidRDefault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Ragnar Veemaa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D2B41C6" w14:textId="67B7B8B1" w:rsidR="00BC74A7" w:rsidRDefault="00BC74A7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Detsember 2024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F871522" w14:textId="67642D01" w:rsidR="00BC74A7" w:rsidRDefault="00BC7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Kerksuskeskuste siltide tellimine, paigaldus ja infolehtede  paigaldus kerksuskeskustesse.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88C7" w14:textId="77777777" w:rsidR="00BC74A7" w:rsidRDefault="00BC74A7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0327" w14:paraId="6B3FAC99" w14:textId="77777777">
        <w:trPr>
          <w:trHeight w:val="79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C370" w14:textId="77777777" w:rsidR="00A40327" w:rsidRDefault="009D6D0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4AD8" w14:textId="0DDE4F49" w:rsidR="00A40327" w:rsidRDefault="009D6D0C">
            <w:r>
              <w:rPr>
                <w:rFonts w:ascii="Times New Roman" w:eastAsia="Times New Roman" w:hAnsi="Times New Roman" w:cs="Times New Roman"/>
              </w:rPr>
              <w:t>Kambja valla kriisikomisjoni 202</w:t>
            </w:r>
            <w:r w:rsidR="004174CC">
              <w:rPr>
                <w:rFonts w:ascii="Times New Roman" w:eastAsia="Times New Roman" w:hAnsi="Times New Roman" w:cs="Times New Roman"/>
              </w:rPr>
              <w:t>4</w:t>
            </w:r>
            <w:r w:rsidR="001F1956">
              <w:rPr>
                <w:rFonts w:ascii="Times New Roman" w:eastAsia="Times New Roman" w:hAnsi="Times New Roman" w:cs="Times New Roman"/>
              </w:rPr>
              <w:t>. aasta</w:t>
            </w:r>
            <w:r>
              <w:rPr>
                <w:rFonts w:ascii="Times New Roman" w:eastAsia="Times New Roman" w:hAnsi="Times New Roman" w:cs="Times New Roman"/>
              </w:rPr>
              <w:t xml:space="preserve"> tööplaani kinnitamine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249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C9A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Kriisikomisjon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14970F1" w14:textId="564CDA00" w:rsidR="00A40327" w:rsidRDefault="009D6D0C">
            <w:pPr>
              <w:ind w:left="2"/>
            </w:pPr>
            <w:r>
              <w:t xml:space="preserve"> </w:t>
            </w:r>
            <w:r w:rsidR="00E96F13">
              <w:t xml:space="preserve">27.11.2024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97EB4F3" w14:textId="0695E9F6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96F13">
              <w:rPr>
                <w:rFonts w:ascii="Times New Roman" w:eastAsia="Times New Roman" w:hAnsi="Times New Roman" w:cs="Times New Roman"/>
              </w:rPr>
              <w:t>Kinnitatud kriisimeeskonna poolt.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C197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0327" w14:paraId="63EEA10E" w14:textId="77777777">
        <w:trPr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568" w14:textId="77777777" w:rsidR="00A40327" w:rsidRDefault="009D6D0C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38F1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5E4C" w14:textId="02DFFAA4" w:rsidR="00A40327" w:rsidRDefault="00A40327"/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743" w14:textId="219C43C1" w:rsidR="00A40327" w:rsidRDefault="00A40327"/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F9F06B5" w14:textId="77777777" w:rsidR="00A40327" w:rsidRDefault="009D6D0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2D120DA" w14:textId="77777777" w:rsidR="00A40327" w:rsidRDefault="00A40327"/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0F88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0327" w14:paraId="7BC1598E" w14:textId="77777777">
        <w:trPr>
          <w:trHeight w:val="79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0964" w14:textId="77777777" w:rsidR="00986D3F" w:rsidRDefault="00986D3F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A58F52" w14:textId="7EB45634" w:rsidR="00A40327" w:rsidRDefault="009D6D0C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294" w14:textId="530ABDF1" w:rsidR="00A40327" w:rsidRDefault="009D6D0C">
            <w:r>
              <w:rPr>
                <w:rFonts w:ascii="Times New Roman" w:eastAsia="Times New Roman" w:hAnsi="Times New Roman" w:cs="Times New Roman"/>
              </w:rPr>
              <w:t>Kambja valla kriisikomisjoni 202</w:t>
            </w:r>
            <w:r w:rsidR="004174CC">
              <w:rPr>
                <w:rFonts w:ascii="Times New Roman" w:eastAsia="Times New Roman" w:hAnsi="Times New Roman" w:cs="Times New Roman"/>
              </w:rPr>
              <w:t>5</w:t>
            </w:r>
            <w:r w:rsidR="001F1956">
              <w:rPr>
                <w:rFonts w:ascii="Times New Roman" w:eastAsia="Times New Roman" w:hAnsi="Times New Roman" w:cs="Times New Roman"/>
              </w:rPr>
              <w:t>. aasta</w:t>
            </w:r>
            <w:r>
              <w:rPr>
                <w:rFonts w:ascii="Times New Roman" w:eastAsia="Times New Roman" w:hAnsi="Times New Roman" w:cs="Times New Roman"/>
              </w:rPr>
              <w:t xml:space="preserve"> tööplaani kinnitamine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726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82F" w14:textId="77777777" w:rsidR="00A40327" w:rsidRDefault="009D6D0C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Kriisikomisjon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0CD89CB" w14:textId="254651DC" w:rsidR="00A40327" w:rsidRDefault="00E96F1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27.11.2024</w:t>
            </w:r>
            <w:r w:rsidR="009D6D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82C215C" w14:textId="66C5BF03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96F13">
              <w:rPr>
                <w:rFonts w:ascii="Times New Roman" w:eastAsia="Times New Roman" w:hAnsi="Times New Roman" w:cs="Times New Roman"/>
              </w:rPr>
              <w:t>Kinnitatud kriisimeeskonna poolt.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6D9" w14:textId="77777777" w:rsidR="00A40327" w:rsidRDefault="009D6D0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3959DEA" w14:textId="77777777" w:rsidR="00A40327" w:rsidRDefault="009D6D0C">
      <w:pPr>
        <w:spacing w:after="213"/>
        <w:ind w:left="-307"/>
      </w:pPr>
      <w:r>
        <w:rPr>
          <w:rFonts w:ascii="Times New Roman" w:eastAsia="Times New Roman" w:hAnsi="Times New Roman" w:cs="Times New Roman"/>
        </w:rPr>
        <w:t xml:space="preserve"> </w:t>
      </w:r>
    </w:p>
    <w:p w14:paraId="5DD7E143" w14:textId="77777777" w:rsidR="00A40327" w:rsidRDefault="009D6D0C">
      <w:pPr>
        <w:spacing w:after="258"/>
        <w:ind w:left="-307"/>
      </w:pPr>
      <w:r>
        <w:rPr>
          <w:rFonts w:ascii="Times New Roman" w:eastAsia="Times New Roman" w:hAnsi="Times New Roman" w:cs="Times New Roman"/>
        </w:rPr>
        <w:t xml:space="preserve"> </w:t>
      </w:r>
    </w:p>
    <w:p w14:paraId="3DE9BD94" w14:textId="06B688FB" w:rsidR="00A40327" w:rsidRDefault="00E96F13">
      <w:pPr>
        <w:spacing w:after="14"/>
        <w:ind w:left="-312" w:hanging="10"/>
      </w:pPr>
      <w:r>
        <w:rPr>
          <w:rFonts w:ascii="Times New Roman" w:eastAsia="Times New Roman" w:hAnsi="Times New Roman" w:cs="Times New Roman"/>
        </w:rPr>
        <w:t>Alar Arukuusk</w:t>
      </w:r>
    </w:p>
    <w:p w14:paraId="4B1AA25E" w14:textId="7D63D22A" w:rsidR="00A40327" w:rsidRDefault="009D6D0C">
      <w:pPr>
        <w:spacing w:after="14"/>
        <w:ind w:left="-312" w:hanging="10"/>
      </w:pPr>
      <w:r>
        <w:rPr>
          <w:rFonts w:ascii="Times New Roman" w:eastAsia="Times New Roman" w:hAnsi="Times New Roman" w:cs="Times New Roman"/>
        </w:rPr>
        <w:t xml:space="preserve">Kambja valla kriisikomisjoni </w:t>
      </w:r>
      <w:r w:rsidR="00E96F13">
        <w:rPr>
          <w:rFonts w:ascii="Times New Roman" w:eastAsia="Times New Roman" w:hAnsi="Times New Roman" w:cs="Times New Roman"/>
        </w:rPr>
        <w:t xml:space="preserve"> esimees </w:t>
      </w:r>
      <w:bookmarkStart w:id="0" w:name="_GoBack"/>
      <w:bookmarkEnd w:id="0"/>
    </w:p>
    <w:p w14:paraId="57D3D48D" w14:textId="77777777" w:rsidR="00A40327" w:rsidRDefault="009D6D0C">
      <w:pPr>
        <w:spacing w:after="14"/>
        <w:ind w:left="-307"/>
      </w:pPr>
      <w:r>
        <w:rPr>
          <w:rFonts w:ascii="Times New Roman" w:eastAsia="Times New Roman" w:hAnsi="Times New Roman" w:cs="Times New Roman"/>
        </w:rPr>
        <w:t xml:space="preserve"> </w:t>
      </w:r>
    </w:p>
    <w:p w14:paraId="748E0E58" w14:textId="77777777" w:rsidR="00A40327" w:rsidRDefault="009D6D0C">
      <w:pPr>
        <w:spacing w:after="0"/>
        <w:ind w:left="-307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40327">
      <w:pgSz w:w="16838" w:h="11906" w:orient="landscape"/>
      <w:pgMar w:top="1138" w:right="1440" w:bottom="74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27"/>
    <w:rsid w:val="00003880"/>
    <w:rsid w:val="001F1956"/>
    <w:rsid w:val="00222E35"/>
    <w:rsid w:val="00383E9F"/>
    <w:rsid w:val="004174CC"/>
    <w:rsid w:val="005316EF"/>
    <w:rsid w:val="00693999"/>
    <w:rsid w:val="006E2F7E"/>
    <w:rsid w:val="00712BEB"/>
    <w:rsid w:val="00953D01"/>
    <w:rsid w:val="00986D3F"/>
    <w:rsid w:val="00986D6F"/>
    <w:rsid w:val="009D6D0C"/>
    <w:rsid w:val="00A40327"/>
    <w:rsid w:val="00A46023"/>
    <w:rsid w:val="00A73A7D"/>
    <w:rsid w:val="00A75274"/>
    <w:rsid w:val="00AC3F5D"/>
    <w:rsid w:val="00BC74A7"/>
    <w:rsid w:val="00C70A01"/>
    <w:rsid w:val="00D01BFC"/>
    <w:rsid w:val="00D2327C"/>
    <w:rsid w:val="00E2726D"/>
    <w:rsid w:val="00E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6005"/>
  <w15:docId w15:val="{10A6C729-D04C-4CBD-9DB1-FFAB689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593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Viitmaa</dc:creator>
  <cp:keywords/>
  <cp:lastModifiedBy>Ragnar Veemaa</cp:lastModifiedBy>
  <cp:revision>16</cp:revision>
  <cp:lastPrinted>2023-12-15T07:10:00Z</cp:lastPrinted>
  <dcterms:created xsi:type="dcterms:W3CDTF">2023-12-15T07:10:00Z</dcterms:created>
  <dcterms:modified xsi:type="dcterms:W3CDTF">2024-11-28T07:29:00Z</dcterms:modified>
</cp:coreProperties>
</file>